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24" w:rsidRDefault="00AE4824" w:rsidP="008441BF">
      <w:pPr>
        <w:pStyle w:val="berschrift1"/>
        <w:rPr>
          <w:sz w:val="24"/>
          <w:szCs w:val="24"/>
        </w:rPr>
      </w:pPr>
    </w:p>
    <w:p w:rsidR="008441BF" w:rsidRPr="008441BF" w:rsidRDefault="008441BF" w:rsidP="008441BF"/>
    <w:p w:rsidR="008E10F0" w:rsidRPr="00785696" w:rsidRDefault="00E207F9" w:rsidP="00785696">
      <w:pPr>
        <w:pStyle w:val="berschrift1"/>
        <w:pBdr>
          <w:bottom w:val="single" w:sz="4" w:space="1" w:color="auto"/>
        </w:pBdr>
        <w:rPr>
          <w:sz w:val="24"/>
          <w:szCs w:val="24"/>
        </w:rPr>
      </w:pPr>
      <w:r w:rsidRPr="00F46FD8">
        <w:rPr>
          <w:sz w:val="28"/>
          <w:szCs w:val="28"/>
        </w:rPr>
        <w:t>Medizinisches</w:t>
      </w:r>
      <w:r w:rsidR="00134784" w:rsidRPr="00F46FD8">
        <w:rPr>
          <w:sz w:val="28"/>
          <w:szCs w:val="28"/>
        </w:rPr>
        <w:t xml:space="preserve"> Attest</w:t>
      </w:r>
      <w:r w:rsidR="00BD1A94" w:rsidRPr="00F46FD8">
        <w:rPr>
          <w:sz w:val="28"/>
          <w:szCs w:val="28"/>
        </w:rPr>
        <w:t xml:space="preserve"> für </w:t>
      </w:r>
      <w:proofErr w:type="spellStart"/>
      <w:r w:rsidR="00AE0BC6">
        <w:rPr>
          <w:sz w:val="28"/>
          <w:szCs w:val="28"/>
        </w:rPr>
        <w:t>Qingda</w:t>
      </w:r>
      <w:proofErr w:type="spellEnd"/>
      <w:r w:rsidR="00046468">
        <w:rPr>
          <w:sz w:val="28"/>
          <w:szCs w:val="28"/>
        </w:rPr>
        <w:t xml:space="preserve"> und </w:t>
      </w:r>
      <w:proofErr w:type="spellStart"/>
      <w:r w:rsidR="00046468">
        <w:rPr>
          <w:sz w:val="28"/>
          <w:szCs w:val="28"/>
        </w:rPr>
        <w:t>Tuishou</w:t>
      </w:r>
      <w:proofErr w:type="spellEnd"/>
      <w:r w:rsidR="00AE0BC6">
        <w:rPr>
          <w:sz w:val="28"/>
          <w:szCs w:val="28"/>
        </w:rPr>
        <w:tab/>
      </w:r>
      <w:r w:rsidR="00AE0BC6">
        <w:rPr>
          <w:sz w:val="28"/>
          <w:szCs w:val="28"/>
        </w:rPr>
        <w:tab/>
      </w:r>
      <w:r w:rsidR="008E10F0" w:rsidRPr="00785696">
        <w:rPr>
          <w:sz w:val="24"/>
          <w:szCs w:val="24"/>
        </w:rPr>
        <w:tab/>
      </w:r>
      <w:r w:rsidR="001C6B1C">
        <w:rPr>
          <w:sz w:val="24"/>
          <w:szCs w:val="24"/>
        </w:rPr>
        <w:t xml:space="preserve">    </w:t>
      </w:r>
      <w:proofErr w:type="gramStart"/>
      <w:r w:rsidR="001C6B1C">
        <w:rPr>
          <w:sz w:val="24"/>
          <w:szCs w:val="24"/>
        </w:rPr>
        <w:t xml:space="preserve">  </w:t>
      </w:r>
      <w:r w:rsidR="00BD1A94">
        <w:rPr>
          <w:sz w:val="24"/>
          <w:szCs w:val="24"/>
        </w:rPr>
        <w:t xml:space="preserve"> </w:t>
      </w:r>
      <w:r w:rsidR="00BD1A94" w:rsidRPr="00BD1A94">
        <w:rPr>
          <w:sz w:val="18"/>
          <w:szCs w:val="18"/>
        </w:rPr>
        <w:t>(</w:t>
      </w:r>
      <w:proofErr w:type="gramEnd"/>
      <w:r w:rsidR="00BD1A94" w:rsidRPr="00BD1A94">
        <w:rPr>
          <w:sz w:val="18"/>
          <w:szCs w:val="18"/>
        </w:rPr>
        <w:t>Version 201</w:t>
      </w:r>
      <w:r w:rsidR="00EF726D">
        <w:rPr>
          <w:sz w:val="18"/>
          <w:szCs w:val="18"/>
        </w:rPr>
        <w:t>9</w:t>
      </w:r>
      <w:r w:rsidR="00B43686" w:rsidRPr="00BD1A94">
        <w:rPr>
          <w:sz w:val="18"/>
          <w:szCs w:val="18"/>
        </w:rPr>
        <w:t>)</w:t>
      </w:r>
    </w:p>
    <w:p w:rsidR="00F46FD8" w:rsidRDefault="00F46FD8" w:rsidP="00375849">
      <w:pPr>
        <w:rPr>
          <w:sz w:val="18"/>
          <w:szCs w:val="18"/>
        </w:rPr>
      </w:pPr>
    </w:p>
    <w:p w:rsidR="002D4A47" w:rsidRPr="00785696" w:rsidRDefault="002D4A47" w:rsidP="00375849">
      <w:pPr>
        <w:rPr>
          <w:sz w:val="18"/>
          <w:szCs w:val="18"/>
        </w:rPr>
      </w:pPr>
    </w:p>
    <w:p w:rsidR="00375849" w:rsidRPr="00F46FD8" w:rsidRDefault="00777259" w:rsidP="00375849">
      <w:pPr>
        <w:rPr>
          <w:b/>
        </w:rPr>
      </w:pPr>
      <w:r w:rsidRPr="00F46FD8">
        <w:rPr>
          <w:b/>
        </w:rPr>
        <w:t>Athlet</w:t>
      </w:r>
      <w:r w:rsidR="00A3196D" w:rsidRPr="00F46FD8">
        <w:rPr>
          <w:b/>
        </w:rPr>
        <w:t xml:space="preserve"> </w:t>
      </w:r>
      <w:r w:rsidR="00A3196D" w:rsidRPr="00F46FD8">
        <w:rPr>
          <w:i/>
        </w:rPr>
        <w:t>(durch den Athleten auszufüllen)</w:t>
      </w:r>
    </w:p>
    <w:p w:rsidR="006355C8" w:rsidRPr="00F46FD8" w:rsidRDefault="006355C8" w:rsidP="006355C8"/>
    <w:p w:rsidR="00134784" w:rsidRPr="00F46FD8" w:rsidRDefault="008E10F0" w:rsidP="00777259">
      <w:pPr>
        <w:pBdr>
          <w:bottom w:val="single" w:sz="4" w:space="1" w:color="auto"/>
          <w:between w:val="single" w:sz="4" w:space="1" w:color="auto"/>
        </w:pBdr>
      </w:pPr>
      <w:r w:rsidRPr="00F46FD8">
        <w:t>Name:</w:t>
      </w:r>
      <w:r w:rsidRPr="00F46FD8">
        <w:tab/>
      </w:r>
      <w:r w:rsidR="00134784" w:rsidRPr="00F46FD8">
        <w:tab/>
      </w:r>
      <w:r w:rsidR="00134784" w:rsidRPr="00F46FD8">
        <w:tab/>
      </w:r>
      <w:r w:rsidR="000D383C" w:rsidRPr="00F46FD8">
        <w:tab/>
      </w:r>
      <w:r w:rsidR="007D1D27" w:rsidRPr="00F46FD8">
        <w:tab/>
      </w:r>
      <w:r w:rsidR="00777259" w:rsidRPr="00F46FD8">
        <w:t>Vorname:</w:t>
      </w:r>
      <w:r w:rsidR="00785696" w:rsidRPr="00F46FD8">
        <w:tab/>
      </w:r>
      <w:r w:rsidR="00785696" w:rsidRPr="00F46FD8">
        <w:tab/>
      </w:r>
      <w:r w:rsidR="00785696" w:rsidRPr="00F46FD8">
        <w:tab/>
      </w:r>
      <w:r w:rsidR="005E4D06" w:rsidRPr="00F46FD8">
        <w:tab/>
      </w:r>
      <w:r w:rsidR="00AE0BC6">
        <w:t>Lizenz</w:t>
      </w:r>
      <w:r w:rsidR="00785696" w:rsidRPr="00F46FD8">
        <w:t>-Nr.:</w:t>
      </w:r>
    </w:p>
    <w:p w:rsidR="002756F5" w:rsidRPr="00F46FD8" w:rsidRDefault="002756F5" w:rsidP="00B43686">
      <w:pPr>
        <w:autoSpaceDE w:val="0"/>
        <w:autoSpaceDN w:val="0"/>
        <w:adjustRightInd w:val="0"/>
        <w:rPr>
          <w:rFonts w:cs="Arial"/>
          <w:b/>
          <w:bCs/>
          <w:lang w:eastAsia="en-US"/>
        </w:rPr>
      </w:pPr>
    </w:p>
    <w:p w:rsidR="006425AD" w:rsidRDefault="006425AD" w:rsidP="00B43686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en-US"/>
        </w:rPr>
      </w:pPr>
    </w:p>
    <w:p w:rsidR="00B43686" w:rsidRPr="001C6B1C" w:rsidRDefault="00777259" w:rsidP="00B43686">
      <w:pPr>
        <w:autoSpaceDE w:val="0"/>
        <w:autoSpaceDN w:val="0"/>
        <w:adjustRightInd w:val="0"/>
        <w:rPr>
          <w:rFonts w:cs="Arial"/>
          <w:b/>
          <w:bCs/>
          <w:lang w:eastAsia="en-US"/>
        </w:rPr>
      </w:pPr>
      <w:r w:rsidRPr="001C6B1C">
        <w:rPr>
          <w:rFonts w:cs="Arial"/>
          <w:b/>
          <w:bCs/>
          <w:lang w:eastAsia="en-US"/>
        </w:rPr>
        <w:t>Einverständniserklärung</w:t>
      </w:r>
    </w:p>
    <w:p w:rsidR="00B43686" w:rsidRPr="001C6B1C" w:rsidRDefault="00B43686" w:rsidP="00B43686">
      <w:pPr>
        <w:autoSpaceDE w:val="0"/>
        <w:autoSpaceDN w:val="0"/>
        <w:adjustRightInd w:val="0"/>
        <w:rPr>
          <w:rFonts w:cs="Arial"/>
          <w:lang w:eastAsia="en-US"/>
        </w:rPr>
      </w:pPr>
      <w:r w:rsidRPr="001C6B1C">
        <w:rPr>
          <w:rFonts w:cs="Arial"/>
          <w:lang w:eastAsia="en-US"/>
        </w:rPr>
        <w:t xml:space="preserve">Ich erteile mein </w:t>
      </w:r>
      <w:r w:rsidR="00AE0BC6" w:rsidRPr="001C6B1C">
        <w:rPr>
          <w:rFonts w:cs="Arial"/>
          <w:lang w:eastAsia="en-US"/>
        </w:rPr>
        <w:t xml:space="preserve">Einverständnis </w:t>
      </w:r>
      <w:r w:rsidRPr="001C6B1C">
        <w:rPr>
          <w:rFonts w:cs="Arial"/>
          <w:lang w:eastAsia="en-US"/>
        </w:rPr>
        <w:t>zur Speicherung der</w:t>
      </w:r>
      <w:r w:rsidR="00685F45" w:rsidRPr="001C6B1C">
        <w:rPr>
          <w:rFonts w:cs="Arial"/>
          <w:lang w:eastAsia="en-US"/>
        </w:rPr>
        <w:t xml:space="preserve"> </w:t>
      </w:r>
      <w:r w:rsidRPr="001C6B1C">
        <w:rPr>
          <w:rFonts w:cs="Arial"/>
          <w:lang w:eastAsia="en-US"/>
        </w:rPr>
        <w:t>erhobenen Gesundheitsprobleme. Meine personenbezogenen Daten</w:t>
      </w:r>
      <w:r w:rsidR="00685F45" w:rsidRPr="001C6B1C">
        <w:rPr>
          <w:rFonts w:cs="Arial"/>
          <w:lang w:eastAsia="en-US"/>
        </w:rPr>
        <w:t xml:space="preserve"> </w:t>
      </w:r>
      <w:r w:rsidRPr="001C6B1C">
        <w:rPr>
          <w:rFonts w:cs="Arial"/>
          <w:lang w:eastAsia="en-US"/>
        </w:rPr>
        <w:t>sind für alle Benutzerkreise zu sperren, ausser für den zustä</w:t>
      </w:r>
      <w:r w:rsidR="00986B37" w:rsidRPr="001C6B1C">
        <w:rPr>
          <w:rFonts w:cs="Arial"/>
          <w:lang w:eastAsia="en-US"/>
        </w:rPr>
        <w:t>ndigen Ve</w:t>
      </w:r>
      <w:r w:rsidR="00A33F61" w:rsidRPr="001C6B1C">
        <w:rPr>
          <w:rFonts w:cs="Arial"/>
          <w:lang w:eastAsia="en-US"/>
        </w:rPr>
        <w:t>rbands- bzw. Sportarzt</w:t>
      </w:r>
      <w:r w:rsidR="00986B37" w:rsidRPr="001C6B1C">
        <w:rPr>
          <w:rFonts w:cs="Arial"/>
          <w:lang w:eastAsia="en-US"/>
        </w:rPr>
        <w:t>.</w:t>
      </w:r>
      <w:r w:rsidR="002F1662" w:rsidRPr="001C6B1C">
        <w:rPr>
          <w:rFonts w:cs="Arial"/>
          <w:lang w:eastAsia="en-US"/>
        </w:rPr>
        <w:t xml:space="preserve"> Der</w:t>
      </w:r>
      <w:r w:rsidRPr="001C6B1C">
        <w:rPr>
          <w:rFonts w:cs="Arial"/>
          <w:lang w:eastAsia="en-US"/>
        </w:rPr>
        <w:t xml:space="preserve"> Erteilung von</w:t>
      </w:r>
      <w:r w:rsidR="00986B37" w:rsidRPr="001C6B1C">
        <w:rPr>
          <w:rFonts w:cs="Arial"/>
          <w:lang w:eastAsia="en-US"/>
        </w:rPr>
        <w:t xml:space="preserve"> </w:t>
      </w:r>
      <w:r w:rsidR="00A33F61" w:rsidRPr="001C6B1C">
        <w:rPr>
          <w:rFonts w:cs="Arial"/>
          <w:lang w:eastAsia="en-US"/>
        </w:rPr>
        <w:t>Hinweisen an meine</w:t>
      </w:r>
      <w:r w:rsidRPr="001C6B1C">
        <w:rPr>
          <w:rFonts w:cs="Arial"/>
          <w:lang w:eastAsia="en-US"/>
        </w:rPr>
        <w:t xml:space="preserve"> </w:t>
      </w:r>
      <w:r w:rsidR="00A33F61" w:rsidRPr="001C6B1C">
        <w:rPr>
          <w:rFonts w:cs="Arial"/>
          <w:lang w:eastAsia="en-US"/>
        </w:rPr>
        <w:t>T</w:t>
      </w:r>
      <w:r w:rsidRPr="001C6B1C">
        <w:rPr>
          <w:rFonts w:cs="Arial"/>
          <w:lang w:eastAsia="en-US"/>
        </w:rPr>
        <w:t xml:space="preserve">rainer und </w:t>
      </w:r>
      <w:r w:rsidR="00986B37" w:rsidRPr="001C6B1C">
        <w:rPr>
          <w:rFonts w:cs="Arial"/>
          <w:lang w:eastAsia="en-US"/>
        </w:rPr>
        <w:t xml:space="preserve">an </w:t>
      </w:r>
      <w:r w:rsidRPr="001C6B1C">
        <w:rPr>
          <w:rFonts w:cs="Arial"/>
          <w:lang w:eastAsia="en-US"/>
        </w:rPr>
        <w:t>Dritte, die für die Trainings- und</w:t>
      </w:r>
      <w:r w:rsidR="00685F45" w:rsidRPr="001C6B1C">
        <w:rPr>
          <w:rFonts w:cs="Arial"/>
          <w:lang w:eastAsia="en-US"/>
        </w:rPr>
        <w:t xml:space="preserve"> </w:t>
      </w:r>
      <w:r w:rsidRPr="001C6B1C">
        <w:rPr>
          <w:rFonts w:cs="Arial"/>
          <w:lang w:eastAsia="en-US"/>
        </w:rPr>
        <w:t>Wettkampfgestaltung von Bedeutung sind, sowie die Weitergabe meiner personenbezogenen</w:t>
      </w:r>
      <w:r w:rsidR="00685F45" w:rsidRPr="001C6B1C">
        <w:rPr>
          <w:rFonts w:cs="Arial"/>
          <w:lang w:eastAsia="en-US"/>
        </w:rPr>
        <w:t xml:space="preserve"> </w:t>
      </w:r>
      <w:r w:rsidR="00A33F61" w:rsidRPr="001C6B1C">
        <w:rPr>
          <w:rFonts w:cs="Arial"/>
          <w:lang w:eastAsia="en-US"/>
        </w:rPr>
        <w:t>Daten</w:t>
      </w:r>
      <w:r w:rsidRPr="001C6B1C">
        <w:rPr>
          <w:rFonts w:cs="Arial"/>
          <w:lang w:eastAsia="en-US"/>
        </w:rPr>
        <w:t xml:space="preserve"> </w:t>
      </w:r>
      <w:r w:rsidR="002F1662" w:rsidRPr="001C6B1C">
        <w:rPr>
          <w:rFonts w:cs="Arial"/>
          <w:lang w:eastAsia="en-US"/>
        </w:rPr>
        <w:t>stimme ich hiermit zu</w:t>
      </w:r>
      <w:r w:rsidRPr="001C6B1C">
        <w:rPr>
          <w:rFonts w:cs="Arial"/>
          <w:lang w:eastAsia="en-US"/>
        </w:rPr>
        <w:t>.</w:t>
      </w:r>
    </w:p>
    <w:p w:rsidR="00B43686" w:rsidRPr="001C6B1C" w:rsidRDefault="00B43686" w:rsidP="00B43686">
      <w:pPr>
        <w:rPr>
          <w:rFonts w:cs="Arial"/>
        </w:rPr>
      </w:pPr>
    </w:p>
    <w:p w:rsidR="00BD1A94" w:rsidRPr="001C6B1C" w:rsidRDefault="00BD1A94" w:rsidP="00B43686">
      <w:pPr>
        <w:rPr>
          <w:b/>
        </w:rPr>
      </w:pPr>
      <w:r w:rsidRPr="001C6B1C">
        <w:rPr>
          <w:b/>
        </w:rPr>
        <w:t xml:space="preserve">Selbstdeklaration für </w:t>
      </w:r>
      <w:proofErr w:type="spellStart"/>
      <w:r w:rsidRPr="001C6B1C">
        <w:rPr>
          <w:b/>
        </w:rPr>
        <w:t>Qingda</w:t>
      </w:r>
      <w:proofErr w:type="spellEnd"/>
      <w:r w:rsidRPr="001C6B1C">
        <w:rPr>
          <w:b/>
        </w:rPr>
        <w:t xml:space="preserve"> / </w:t>
      </w:r>
      <w:proofErr w:type="spellStart"/>
      <w:r w:rsidR="00CD0ED0" w:rsidRPr="001C6B1C">
        <w:rPr>
          <w:b/>
        </w:rPr>
        <w:t>Tuishou</w:t>
      </w:r>
      <w:proofErr w:type="spellEnd"/>
      <w:r w:rsidR="00CD0ED0" w:rsidRPr="001C6B1C">
        <w:rPr>
          <w:b/>
        </w:rPr>
        <w:t xml:space="preserve"> (</w:t>
      </w:r>
      <w:r w:rsidRPr="001C6B1C">
        <w:rPr>
          <w:b/>
        </w:rPr>
        <w:t>Leichtkontakt)</w:t>
      </w:r>
    </w:p>
    <w:p w:rsidR="00BD1A94" w:rsidRPr="001C6B1C" w:rsidRDefault="00BD1A94" w:rsidP="00BD1A94">
      <w:pPr>
        <w:rPr>
          <w:rFonts w:cs="Arial"/>
        </w:rPr>
      </w:pPr>
      <w:r w:rsidRPr="001C6B1C">
        <w:rPr>
          <w:rFonts w:cs="Arial"/>
        </w:rPr>
        <w:t>Bitte Fragen mit JA oder NEIN beantworten:</w:t>
      </w:r>
    </w:p>
    <w:p w:rsidR="00BD1A94" w:rsidRPr="001C6B1C" w:rsidRDefault="00BD1A94" w:rsidP="00BD1A94">
      <w:pPr>
        <w:numPr>
          <w:ilvl w:val="0"/>
          <w:numId w:val="9"/>
        </w:numPr>
        <w:rPr>
          <w:rFonts w:cs="Arial"/>
        </w:rPr>
      </w:pPr>
      <w:r w:rsidRPr="001C6B1C">
        <w:rPr>
          <w:rFonts w:cs="Arial"/>
        </w:rPr>
        <w:t>Hat Ihnen jemals ein Arzt gesagt, sie hätten „etwas am Herzen“ und Ihnen Bewegung und Sport nur unter medizinischer Kontrolle empfohlen?</w:t>
      </w:r>
      <w:r w:rsidRPr="001C6B1C">
        <w:rPr>
          <w:rFonts w:cs="Arial"/>
        </w:rPr>
        <w:br/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Ja           </w:t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Nein</w:t>
      </w:r>
    </w:p>
    <w:p w:rsidR="00BD1A94" w:rsidRPr="001C6B1C" w:rsidRDefault="00BD1A94" w:rsidP="00BD1A94">
      <w:pPr>
        <w:numPr>
          <w:ilvl w:val="0"/>
          <w:numId w:val="9"/>
        </w:numPr>
        <w:rPr>
          <w:rFonts w:cs="Arial"/>
        </w:rPr>
      </w:pPr>
      <w:r w:rsidRPr="001C6B1C">
        <w:rPr>
          <w:rFonts w:cs="Arial"/>
        </w:rPr>
        <w:t>Haben Sie Brustschmerzen bei körperliche</w:t>
      </w:r>
      <w:r w:rsidR="006B2041" w:rsidRPr="001C6B1C">
        <w:rPr>
          <w:rFonts w:cs="Arial"/>
        </w:rPr>
        <w:t>r</w:t>
      </w:r>
      <w:r w:rsidRPr="001C6B1C">
        <w:rPr>
          <w:rFonts w:cs="Arial"/>
        </w:rPr>
        <w:t xml:space="preserve"> Belastung?</w:t>
      </w:r>
      <w:r w:rsidRPr="001C6B1C">
        <w:rPr>
          <w:rFonts w:cs="Arial"/>
        </w:rPr>
        <w:br/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Ja           </w:t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Nein</w:t>
      </w:r>
    </w:p>
    <w:p w:rsidR="00BD1A94" w:rsidRPr="001C6B1C" w:rsidRDefault="00BD1A94" w:rsidP="00BD1A94">
      <w:pPr>
        <w:numPr>
          <w:ilvl w:val="0"/>
          <w:numId w:val="9"/>
        </w:numPr>
        <w:rPr>
          <w:rFonts w:cs="Arial"/>
        </w:rPr>
      </w:pPr>
      <w:r w:rsidRPr="001C6B1C">
        <w:rPr>
          <w:rFonts w:cs="Arial"/>
        </w:rPr>
        <w:t xml:space="preserve">Hatten Sie </w:t>
      </w:r>
      <w:r w:rsidR="00AE0BC6" w:rsidRPr="001C6B1C">
        <w:rPr>
          <w:rFonts w:cs="Arial"/>
        </w:rPr>
        <w:t xml:space="preserve">im </w:t>
      </w:r>
      <w:r w:rsidRPr="001C6B1C">
        <w:rPr>
          <w:rFonts w:cs="Arial"/>
        </w:rPr>
        <w:t>letzten Monat Brustschmerzen?</w:t>
      </w:r>
      <w:r w:rsidRPr="001C6B1C">
        <w:rPr>
          <w:rFonts w:cs="Arial"/>
        </w:rPr>
        <w:br/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Ja           </w:t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Nein</w:t>
      </w:r>
    </w:p>
    <w:p w:rsidR="00BD1A94" w:rsidRPr="001C6B1C" w:rsidRDefault="00BD1A94" w:rsidP="00BD1A94">
      <w:pPr>
        <w:numPr>
          <w:ilvl w:val="0"/>
          <w:numId w:val="9"/>
        </w:numPr>
        <w:rPr>
          <w:rFonts w:cs="Arial"/>
        </w:rPr>
      </w:pPr>
      <w:r w:rsidRPr="001C6B1C">
        <w:rPr>
          <w:rFonts w:cs="Arial"/>
        </w:rPr>
        <w:t>Haben Sie schon ein- oder mehrmals das Bewusstsein verloren oder sind Sie ein- oder mehrmals wegen Schwindel gestürzt?</w:t>
      </w:r>
      <w:r w:rsidRPr="001C6B1C">
        <w:rPr>
          <w:rFonts w:cs="Arial"/>
        </w:rPr>
        <w:br/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Ja           </w:t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Nein</w:t>
      </w:r>
    </w:p>
    <w:p w:rsidR="00BD1A94" w:rsidRPr="001C6B1C" w:rsidRDefault="00BD1A94" w:rsidP="00BD1A94">
      <w:pPr>
        <w:numPr>
          <w:ilvl w:val="0"/>
          <w:numId w:val="9"/>
        </w:numPr>
        <w:rPr>
          <w:rFonts w:cs="Arial"/>
        </w:rPr>
      </w:pPr>
      <w:r w:rsidRPr="001C6B1C">
        <w:rPr>
          <w:rFonts w:cs="Arial"/>
        </w:rPr>
        <w:t>Haben Sie ein Knochen- oder Gelenkproblem, das sich unter körperlicher Aktivität verschlechtern könnte?</w:t>
      </w:r>
      <w:r w:rsidRPr="001C6B1C">
        <w:rPr>
          <w:rFonts w:cs="Arial"/>
        </w:rPr>
        <w:br/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Ja           </w:t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Nein</w:t>
      </w:r>
    </w:p>
    <w:p w:rsidR="00BD1A94" w:rsidRPr="001C6B1C" w:rsidRDefault="00BD1A94" w:rsidP="00BD1A94">
      <w:pPr>
        <w:numPr>
          <w:ilvl w:val="0"/>
          <w:numId w:val="9"/>
        </w:numPr>
        <w:rPr>
          <w:rFonts w:cs="Arial"/>
        </w:rPr>
      </w:pPr>
      <w:r w:rsidRPr="001C6B1C">
        <w:rPr>
          <w:rFonts w:cs="Arial"/>
        </w:rPr>
        <w:t>Hat Ihnen jemals ein Arzt ein Medikament gegen hohen Blutdruck oder für ein Herzproblem verschrieben?</w:t>
      </w:r>
      <w:r w:rsidRPr="001C6B1C">
        <w:rPr>
          <w:rFonts w:cs="Arial"/>
        </w:rPr>
        <w:br/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Ja           </w:t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Nein</w:t>
      </w:r>
    </w:p>
    <w:p w:rsidR="00BD1A94" w:rsidRPr="001C6B1C" w:rsidRDefault="00BD1A94" w:rsidP="00BD1A94">
      <w:pPr>
        <w:numPr>
          <w:ilvl w:val="0"/>
          <w:numId w:val="9"/>
        </w:numPr>
        <w:rPr>
          <w:rFonts w:cs="Arial"/>
        </w:rPr>
      </w:pPr>
      <w:r w:rsidRPr="001C6B1C">
        <w:rPr>
          <w:rFonts w:cs="Arial"/>
        </w:rPr>
        <w:t>Kennen Sie aufgrund Ihrer Erfahrung</w:t>
      </w:r>
      <w:r w:rsidR="00AE0BC6" w:rsidRPr="001C6B1C">
        <w:rPr>
          <w:rFonts w:cs="Arial"/>
        </w:rPr>
        <w:t>en</w:t>
      </w:r>
      <w:r w:rsidRPr="001C6B1C">
        <w:rPr>
          <w:rFonts w:cs="Arial"/>
        </w:rPr>
        <w:t xml:space="preserve"> oder eines ärztlichen Rates einen weiteren Grund, der Sie davon abhalten könnte, ohne medizinische Kontrolle Sport zu treiben?</w:t>
      </w:r>
      <w:r w:rsidRPr="001C6B1C">
        <w:rPr>
          <w:rFonts w:cs="Arial"/>
        </w:rPr>
        <w:br/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Ja           </w:t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Nein</w:t>
      </w:r>
    </w:p>
    <w:p w:rsidR="00AE0BC6" w:rsidRPr="001C6B1C" w:rsidRDefault="00AE0BC6" w:rsidP="00BD1A94">
      <w:pPr>
        <w:numPr>
          <w:ilvl w:val="0"/>
          <w:numId w:val="9"/>
        </w:numPr>
        <w:rPr>
          <w:rFonts w:cs="Arial"/>
        </w:rPr>
      </w:pPr>
      <w:r w:rsidRPr="001C6B1C">
        <w:rPr>
          <w:rFonts w:cs="Arial"/>
        </w:rPr>
        <w:t>Benötigen Sie rezeptpflichtige Medikamente?</w:t>
      </w:r>
    </w:p>
    <w:p w:rsidR="00AE0BC6" w:rsidRPr="001C6B1C" w:rsidRDefault="00AE0BC6" w:rsidP="00AE0BC6">
      <w:pPr>
        <w:ind w:left="360"/>
        <w:rPr>
          <w:rFonts w:cs="Arial"/>
        </w:rPr>
      </w:pP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Ja           </w:t>
      </w:r>
      <w:r w:rsidRPr="001C6B1C">
        <w:rPr>
          <w:rFonts w:cs="Arial"/>
        </w:rPr>
        <w:sym w:font="Wingdings 2" w:char="F0A3"/>
      </w:r>
      <w:r w:rsidRPr="001C6B1C">
        <w:rPr>
          <w:rFonts w:cs="Arial"/>
        </w:rPr>
        <w:t xml:space="preserve"> Nein</w:t>
      </w:r>
    </w:p>
    <w:p w:rsidR="00BD1A94" w:rsidRPr="001C6B1C" w:rsidRDefault="00BD1A94" w:rsidP="00B43686"/>
    <w:p w:rsidR="00AE0BC6" w:rsidRPr="001C6B1C" w:rsidRDefault="00AE0BC6" w:rsidP="00B43686"/>
    <w:p w:rsidR="00AC100B" w:rsidRPr="001C6B1C" w:rsidRDefault="00BD1A94" w:rsidP="00B43686">
      <w:r w:rsidRPr="001C6B1C">
        <w:t xml:space="preserve">Mit meiner Unterschrift bestätige ich obige Einverständniserklärung sowie die Richtigkeit der gemachten Angaben in der Selbstdeklaration. </w:t>
      </w:r>
    </w:p>
    <w:p w:rsidR="00673002" w:rsidRPr="001C6B1C" w:rsidRDefault="00673002" w:rsidP="00B43686">
      <w:pPr>
        <w:rPr>
          <w:b/>
        </w:rPr>
      </w:pPr>
    </w:p>
    <w:p w:rsidR="00BD1A94" w:rsidRPr="001C6B1C" w:rsidRDefault="00BD1A94" w:rsidP="00B43686">
      <w:pPr>
        <w:rPr>
          <w:b/>
        </w:rPr>
      </w:pPr>
      <w:r w:rsidRPr="001C6B1C">
        <w:rPr>
          <w:b/>
        </w:rPr>
        <w:t>Wurde eine der obigen Fragen mit JA beantwortet oder für eine Zulassung für Sanda</w:t>
      </w:r>
      <w:r w:rsidR="00CD0ED0" w:rsidRPr="001C6B1C">
        <w:rPr>
          <w:b/>
        </w:rPr>
        <w:t xml:space="preserve"> / Sanda Light</w:t>
      </w:r>
      <w:r w:rsidRPr="001C6B1C">
        <w:rPr>
          <w:b/>
        </w:rPr>
        <w:t xml:space="preserve"> (Vollkontakt) ist </w:t>
      </w:r>
      <w:r w:rsidR="00673002" w:rsidRPr="001C6B1C">
        <w:rPr>
          <w:b/>
        </w:rPr>
        <w:t>eine ärztliche Untersuchung notwendig (Medizinisches Attest für Sanda</w:t>
      </w:r>
      <w:r w:rsidR="00CD0ED0" w:rsidRPr="001C6B1C">
        <w:rPr>
          <w:b/>
        </w:rPr>
        <w:t>/Sanda Light</w:t>
      </w:r>
      <w:r w:rsidR="00673002" w:rsidRPr="001C6B1C">
        <w:rPr>
          <w:b/>
        </w:rPr>
        <w:t>).</w:t>
      </w:r>
    </w:p>
    <w:p w:rsidR="00BD1A94" w:rsidRPr="001C6B1C" w:rsidRDefault="00BD1A94" w:rsidP="00B43686"/>
    <w:p w:rsidR="00515F61" w:rsidRPr="001C6B1C" w:rsidRDefault="00515F61" w:rsidP="00B43686">
      <w:r w:rsidRPr="001C6B1C">
        <w:t>Dieses medizinische Atte</w:t>
      </w:r>
      <w:r w:rsidR="00AE0BC6" w:rsidRPr="001C6B1C">
        <w:t>st ist jeweils für das Kalender</w:t>
      </w:r>
      <w:r w:rsidRPr="001C6B1C">
        <w:t>jahr gültig in dem es ausgestellt wurde und ist jährlich zu erneuern.</w:t>
      </w:r>
    </w:p>
    <w:p w:rsidR="00515F61" w:rsidRPr="001C6B1C" w:rsidRDefault="00515F61" w:rsidP="00B43686"/>
    <w:p w:rsidR="00B43686" w:rsidRPr="001C6B1C" w:rsidRDefault="00B43686" w:rsidP="00B43686">
      <w:r w:rsidRPr="001C6B1C">
        <w:t>Dat</w:t>
      </w:r>
      <w:r w:rsidR="00BD1A94" w:rsidRPr="001C6B1C">
        <w:t xml:space="preserve">um, Unterschrift des Athleten (bei Minderjährigen </w:t>
      </w:r>
      <w:r w:rsidRPr="001C6B1C">
        <w:t>des gesetzlichen Vertreters</w:t>
      </w:r>
      <w:r w:rsidR="00BD1A94" w:rsidRPr="001C6B1C">
        <w:t>)</w:t>
      </w:r>
      <w:r w:rsidRPr="001C6B1C">
        <w:t>:</w:t>
      </w:r>
    </w:p>
    <w:p w:rsidR="00B43686" w:rsidRPr="001C6B1C" w:rsidRDefault="00A0542D" w:rsidP="00777259">
      <w:pPr>
        <w:pBdr>
          <w:bottom w:val="single" w:sz="4" w:space="1" w:color="auto"/>
        </w:pBdr>
      </w:pPr>
      <w:r w:rsidRPr="001C6B1C">
        <w:br/>
      </w:r>
    </w:p>
    <w:p w:rsidR="00B43686" w:rsidRPr="001C6B1C" w:rsidRDefault="00B43686" w:rsidP="00B43686"/>
    <w:p w:rsidR="00BD1A94" w:rsidRDefault="00BD1A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E0BC6" w:rsidRDefault="00AE0BC6" w:rsidP="00AE0BC6">
      <w:pPr>
        <w:pStyle w:val="berschrift1"/>
        <w:pBdr>
          <w:bottom w:val="single" w:sz="4" w:space="1" w:color="auto"/>
        </w:pBdr>
        <w:rPr>
          <w:sz w:val="24"/>
          <w:szCs w:val="24"/>
        </w:rPr>
      </w:pPr>
    </w:p>
    <w:p w:rsidR="00AE0BC6" w:rsidRPr="00785696" w:rsidRDefault="00AE0BC6" w:rsidP="00AE0BC6">
      <w:pPr>
        <w:pStyle w:val="berschrift1"/>
        <w:pBdr>
          <w:bottom w:val="single" w:sz="4" w:space="1" w:color="auto"/>
        </w:pBdr>
        <w:rPr>
          <w:sz w:val="24"/>
          <w:szCs w:val="24"/>
        </w:rPr>
      </w:pPr>
      <w:r w:rsidRPr="00F46FD8">
        <w:rPr>
          <w:sz w:val="28"/>
          <w:szCs w:val="28"/>
        </w:rPr>
        <w:t xml:space="preserve">Medizinisches Attest für </w:t>
      </w:r>
      <w:r w:rsidR="00673002">
        <w:rPr>
          <w:sz w:val="28"/>
          <w:szCs w:val="28"/>
        </w:rPr>
        <w:t>Sanda</w:t>
      </w:r>
      <w:r w:rsidR="00673002">
        <w:rPr>
          <w:sz w:val="28"/>
          <w:szCs w:val="28"/>
        </w:rPr>
        <w:tab/>
      </w:r>
      <w:r w:rsidR="00CA790C">
        <w:rPr>
          <w:sz w:val="28"/>
          <w:szCs w:val="28"/>
        </w:rPr>
        <w:t xml:space="preserve">/ Sanda Light </w:t>
      </w:r>
      <w:r w:rsidR="00673002">
        <w:rPr>
          <w:sz w:val="28"/>
          <w:szCs w:val="28"/>
        </w:rPr>
        <w:t>(Vollkontakt)</w:t>
      </w:r>
      <w:r>
        <w:rPr>
          <w:sz w:val="28"/>
          <w:szCs w:val="28"/>
        </w:rPr>
        <w:tab/>
      </w:r>
      <w:r w:rsidR="00CA790C">
        <w:rPr>
          <w:sz w:val="28"/>
          <w:szCs w:val="28"/>
        </w:rPr>
        <w:t xml:space="preserve">    </w:t>
      </w:r>
      <w:proofErr w:type="gramStart"/>
      <w:r w:rsidR="001C6B1C">
        <w:rPr>
          <w:sz w:val="28"/>
          <w:szCs w:val="28"/>
        </w:rPr>
        <w:t xml:space="preserve">   </w:t>
      </w:r>
      <w:r w:rsidRPr="00BD1A94">
        <w:rPr>
          <w:sz w:val="18"/>
          <w:szCs w:val="18"/>
        </w:rPr>
        <w:t>(</w:t>
      </w:r>
      <w:proofErr w:type="gramEnd"/>
      <w:r w:rsidRPr="00BD1A94">
        <w:rPr>
          <w:sz w:val="18"/>
          <w:szCs w:val="18"/>
        </w:rPr>
        <w:t>Version 201</w:t>
      </w:r>
      <w:r w:rsidR="00EF726D">
        <w:rPr>
          <w:sz w:val="18"/>
          <w:szCs w:val="18"/>
        </w:rPr>
        <w:t>9</w:t>
      </w:r>
      <w:r w:rsidRPr="00BD1A94">
        <w:rPr>
          <w:sz w:val="18"/>
          <w:szCs w:val="18"/>
        </w:rPr>
        <w:t>)</w:t>
      </w:r>
    </w:p>
    <w:p w:rsidR="00AE0BC6" w:rsidRPr="002D4A47" w:rsidRDefault="002D4A47" w:rsidP="00AE0BC6">
      <w:pPr>
        <w:rPr>
          <w:i/>
          <w:sz w:val="18"/>
          <w:szCs w:val="18"/>
        </w:rPr>
      </w:pPr>
      <w:r w:rsidRPr="002D4A47">
        <w:rPr>
          <w:i/>
          <w:sz w:val="18"/>
          <w:szCs w:val="18"/>
        </w:rPr>
        <w:t>Dieses Formular wird für die Teilnahme an Sand</w:t>
      </w:r>
      <w:r w:rsidR="00CD0ED0">
        <w:rPr>
          <w:i/>
          <w:sz w:val="18"/>
          <w:szCs w:val="18"/>
        </w:rPr>
        <w:t>a/Sanda Light</w:t>
      </w:r>
      <w:r w:rsidRPr="002D4A47">
        <w:rPr>
          <w:i/>
          <w:sz w:val="18"/>
          <w:szCs w:val="18"/>
        </w:rPr>
        <w:t xml:space="preserve"> (Vollkontakt) Wettkämpfen benötigt sowie für </w:t>
      </w:r>
      <w:proofErr w:type="spellStart"/>
      <w:r w:rsidR="00CD0ED0">
        <w:rPr>
          <w:i/>
          <w:sz w:val="18"/>
          <w:szCs w:val="18"/>
        </w:rPr>
        <w:t>Qingda</w:t>
      </w:r>
      <w:proofErr w:type="spellEnd"/>
      <w:r w:rsidR="004B066E">
        <w:rPr>
          <w:i/>
          <w:sz w:val="18"/>
          <w:szCs w:val="18"/>
        </w:rPr>
        <w:t xml:space="preserve"> </w:t>
      </w:r>
      <w:r w:rsidR="00CD0ED0">
        <w:rPr>
          <w:i/>
          <w:sz w:val="18"/>
          <w:szCs w:val="18"/>
        </w:rPr>
        <w:t>/</w:t>
      </w:r>
      <w:r w:rsidR="004B066E">
        <w:rPr>
          <w:i/>
          <w:sz w:val="18"/>
          <w:szCs w:val="18"/>
        </w:rPr>
        <w:t xml:space="preserve"> </w:t>
      </w:r>
      <w:proofErr w:type="spellStart"/>
      <w:r w:rsidR="00CD0ED0">
        <w:rPr>
          <w:i/>
          <w:sz w:val="18"/>
          <w:szCs w:val="18"/>
        </w:rPr>
        <w:t>Tuishou</w:t>
      </w:r>
      <w:proofErr w:type="spellEnd"/>
      <w:r w:rsidR="00CD0ED0">
        <w:rPr>
          <w:i/>
          <w:sz w:val="18"/>
          <w:szCs w:val="18"/>
        </w:rPr>
        <w:t xml:space="preserve"> </w:t>
      </w:r>
      <w:r w:rsidR="00673002">
        <w:rPr>
          <w:i/>
          <w:sz w:val="18"/>
          <w:szCs w:val="18"/>
        </w:rPr>
        <w:t>(</w:t>
      </w:r>
      <w:r w:rsidRPr="002D4A47">
        <w:rPr>
          <w:i/>
          <w:sz w:val="18"/>
          <w:szCs w:val="18"/>
        </w:rPr>
        <w:t>Leichtkontakt</w:t>
      </w:r>
      <w:proofErr w:type="gramStart"/>
      <w:r w:rsidR="00673002">
        <w:rPr>
          <w:i/>
          <w:sz w:val="18"/>
          <w:szCs w:val="18"/>
        </w:rPr>
        <w:t>)</w:t>
      </w:r>
      <w:proofErr w:type="gramEnd"/>
      <w:r w:rsidRPr="002D4A47">
        <w:rPr>
          <w:i/>
          <w:sz w:val="18"/>
          <w:szCs w:val="18"/>
        </w:rPr>
        <w:t xml:space="preserve"> wenn die Selbstdeklaration ein erhöhtes Risiko ergeben hat.</w:t>
      </w:r>
    </w:p>
    <w:p w:rsidR="00BD1A94" w:rsidRDefault="00BD1A94" w:rsidP="00B43686">
      <w:pPr>
        <w:rPr>
          <w:sz w:val="18"/>
          <w:szCs w:val="18"/>
        </w:rPr>
      </w:pPr>
    </w:p>
    <w:p w:rsidR="00375849" w:rsidRPr="001C6B1C" w:rsidRDefault="00777259" w:rsidP="008E10F0">
      <w:pPr>
        <w:rPr>
          <w:b/>
          <w:i/>
        </w:rPr>
      </w:pPr>
      <w:r w:rsidRPr="001C6B1C">
        <w:rPr>
          <w:b/>
        </w:rPr>
        <w:t>Medizinische Beurteilung</w:t>
      </w:r>
      <w:r w:rsidR="00A3196D" w:rsidRPr="001C6B1C">
        <w:rPr>
          <w:b/>
        </w:rPr>
        <w:t xml:space="preserve"> </w:t>
      </w:r>
      <w:r w:rsidR="00A3196D" w:rsidRPr="001C6B1C">
        <w:rPr>
          <w:i/>
        </w:rPr>
        <w:t>(durch den Arzt auszufüllen)</w:t>
      </w:r>
    </w:p>
    <w:p w:rsidR="00375849" w:rsidRPr="001C6B1C" w:rsidRDefault="00375849" w:rsidP="008E10F0"/>
    <w:p w:rsidR="00515F61" w:rsidRPr="001C6B1C" w:rsidRDefault="00515F61" w:rsidP="00515F61">
      <w:pPr>
        <w:rPr>
          <w:b/>
        </w:rPr>
      </w:pPr>
      <w:r w:rsidRPr="001C6B1C">
        <w:rPr>
          <w:b/>
        </w:rPr>
        <w:t>Athlet</w:t>
      </w:r>
    </w:p>
    <w:p w:rsidR="00515F61" w:rsidRPr="001C6B1C" w:rsidRDefault="00515F61" w:rsidP="00515F61">
      <w:pPr>
        <w:pBdr>
          <w:bottom w:val="single" w:sz="4" w:space="1" w:color="auto"/>
          <w:between w:val="single" w:sz="4" w:space="1" w:color="auto"/>
        </w:pBdr>
      </w:pPr>
      <w:r w:rsidRPr="001C6B1C">
        <w:t>Name:</w:t>
      </w:r>
      <w:r w:rsidRPr="001C6B1C">
        <w:tab/>
      </w:r>
      <w:r w:rsidRPr="001C6B1C">
        <w:tab/>
      </w:r>
      <w:r w:rsidRPr="001C6B1C">
        <w:tab/>
      </w:r>
      <w:r w:rsidRPr="001C6B1C">
        <w:tab/>
      </w:r>
      <w:r w:rsidRPr="001C6B1C">
        <w:tab/>
        <w:t>Vorname:</w:t>
      </w:r>
      <w:r w:rsidRPr="001C6B1C">
        <w:tab/>
      </w:r>
      <w:r w:rsidRPr="001C6B1C">
        <w:tab/>
      </w:r>
      <w:r w:rsidRPr="001C6B1C">
        <w:tab/>
      </w:r>
      <w:r w:rsidRPr="001C6B1C">
        <w:tab/>
      </w:r>
      <w:r w:rsidR="00CD0ED0" w:rsidRPr="001C6B1C">
        <w:t>Lizenz</w:t>
      </w:r>
      <w:r w:rsidRPr="001C6B1C">
        <w:t>-Nr.:</w:t>
      </w:r>
    </w:p>
    <w:p w:rsidR="00515F61" w:rsidRPr="001C6B1C" w:rsidRDefault="00515F61" w:rsidP="00515F61">
      <w:pPr>
        <w:rPr>
          <w:b/>
        </w:rPr>
      </w:pPr>
    </w:p>
    <w:p w:rsidR="00AE0BC6" w:rsidRPr="001C6B1C" w:rsidRDefault="00AE0BC6" w:rsidP="00AE0BC6">
      <w:pPr>
        <w:autoSpaceDE w:val="0"/>
        <w:autoSpaceDN w:val="0"/>
        <w:adjustRightInd w:val="0"/>
        <w:rPr>
          <w:rFonts w:cs="Arial"/>
          <w:b/>
          <w:bCs/>
          <w:lang w:eastAsia="en-US"/>
        </w:rPr>
      </w:pPr>
      <w:r w:rsidRPr="001C6B1C">
        <w:rPr>
          <w:rFonts w:cs="Arial"/>
          <w:b/>
          <w:bCs/>
          <w:lang w:eastAsia="en-US"/>
        </w:rPr>
        <w:t>Einverständniserklärung</w:t>
      </w:r>
    </w:p>
    <w:p w:rsidR="00AE0BC6" w:rsidRPr="001C6B1C" w:rsidRDefault="00AE0BC6" w:rsidP="00AE0BC6">
      <w:pPr>
        <w:autoSpaceDE w:val="0"/>
        <w:autoSpaceDN w:val="0"/>
        <w:adjustRightInd w:val="0"/>
        <w:rPr>
          <w:rFonts w:cs="Arial"/>
          <w:lang w:eastAsia="en-US"/>
        </w:rPr>
      </w:pPr>
      <w:r w:rsidRPr="001C6B1C">
        <w:rPr>
          <w:rFonts w:cs="Arial"/>
          <w:lang w:eastAsia="en-US"/>
        </w:rPr>
        <w:t>Ich erteile mein Einverständnis zur sportärztlichen Untersuchung und zur Speicherung der erhobenen Gesundheitsprobleme. Meine personenbezogenen Daten sind für alle Benutzerkreise zu sperren, ausser für den zuständigen Verbands- bzw. Sportarzt. Der Erteilung von Hinweisen an meine Trainer und an Dritte, die für die Trainings- und Wettkampfgestaltung von Bedeutung sind, sowie die Weitergabe meiner personenbezogenen Daten stimme ich hiermit zu.</w:t>
      </w:r>
    </w:p>
    <w:p w:rsidR="00CD0ED0" w:rsidRPr="001C6B1C" w:rsidRDefault="00CD0ED0" w:rsidP="00CD0ED0"/>
    <w:p w:rsidR="00CD0ED0" w:rsidRPr="001C6B1C" w:rsidRDefault="00CD0ED0" w:rsidP="00CD0ED0">
      <w:r w:rsidRPr="001C6B1C">
        <w:t>Datum, Unterschrift des Athleten (bei Minderjährigen des gesetzlichen Vertreters):</w:t>
      </w:r>
    </w:p>
    <w:p w:rsidR="00CD0ED0" w:rsidRPr="001C6B1C" w:rsidRDefault="00CD0ED0" w:rsidP="00CD0ED0">
      <w:pPr>
        <w:pBdr>
          <w:bottom w:val="single" w:sz="4" w:space="1" w:color="auto"/>
        </w:pBdr>
      </w:pPr>
    </w:p>
    <w:p w:rsidR="001C6B1C" w:rsidRDefault="001C6B1C" w:rsidP="00CD0ED0">
      <w:pPr>
        <w:pBdr>
          <w:bottom w:val="single" w:sz="4" w:space="1" w:color="auto"/>
        </w:pBdr>
      </w:pPr>
    </w:p>
    <w:p w:rsidR="00CD0ED0" w:rsidRPr="001C6B1C" w:rsidRDefault="00CD0ED0" w:rsidP="00CD0ED0">
      <w:pPr>
        <w:pBdr>
          <w:bottom w:val="single" w:sz="4" w:space="1" w:color="auto"/>
        </w:pBdr>
      </w:pPr>
      <w:r w:rsidRPr="001C6B1C">
        <w:t>........................................................................................................................................................................</w:t>
      </w:r>
      <w:r w:rsidR="001C6B1C" w:rsidRPr="001C6B1C">
        <w:t xml:space="preserve"> </w:t>
      </w:r>
      <w:r w:rsidRPr="001C6B1C">
        <w:br/>
      </w:r>
    </w:p>
    <w:p w:rsidR="00AE0BC6" w:rsidRPr="001C6B1C" w:rsidRDefault="00AE0BC6" w:rsidP="00461475">
      <w:pPr>
        <w:rPr>
          <w:b/>
        </w:rPr>
      </w:pPr>
    </w:p>
    <w:p w:rsidR="00375849" w:rsidRPr="001C6B1C" w:rsidRDefault="00375849" w:rsidP="00461475">
      <w:pPr>
        <w:rPr>
          <w:b/>
        </w:rPr>
      </w:pPr>
      <w:r w:rsidRPr="001C6B1C">
        <w:rPr>
          <w:b/>
        </w:rPr>
        <w:t>Durchgeführte Pflicht-</w:t>
      </w:r>
      <w:r w:rsidR="00DB305A" w:rsidRPr="001C6B1C">
        <w:rPr>
          <w:b/>
        </w:rPr>
        <w:t>Untersuchung</w:t>
      </w:r>
    </w:p>
    <w:p w:rsidR="00375849" w:rsidRPr="001C6B1C" w:rsidRDefault="00375849" w:rsidP="00461475">
      <w:r w:rsidRPr="001C6B1C">
        <w:rPr>
          <w:rFonts w:ascii="Wingdings" w:hAnsi="Wingdings"/>
        </w:rPr>
        <w:t></w:t>
      </w:r>
      <w:r w:rsidRPr="001C6B1C">
        <w:rPr>
          <w:rFonts w:ascii="Wingdings" w:hAnsi="Wingdings"/>
        </w:rPr>
        <w:t></w:t>
      </w:r>
      <w:r w:rsidRPr="001C6B1C">
        <w:t>Sportärztliche Untersuchung (gemäss Swiss Olympic-Formular)</w:t>
      </w:r>
    </w:p>
    <w:p w:rsidR="00ED14A6" w:rsidRPr="001C6B1C" w:rsidRDefault="00ED14A6" w:rsidP="00461475">
      <w:r w:rsidRPr="001C6B1C">
        <w:t>oder</w:t>
      </w:r>
    </w:p>
    <w:p w:rsidR="00ED14A6" w:rsidRPr="001C6B1C" w:rsidRDefault="00ED14A6" w:rsidP="00ED14A6">
      <w:r w:rsidRPr="001C6B1C">
        <w:rPr>
          <w:rFonts w:ascii="Wingdings" w:hAnsi="Wingdings"/>
        </w:rPr>
        <w:t></w:t>
      </w:r>
      <w:r w:rsidRPr="001C6B1C">
        <w:rPr>
          <w:rFonts w:ascii="Wingdings" w:hAnsi="Wingdings"/>
        </w:rPr>
        <w:t></w:t>
      </w:r>
      <w:r w:rsidR="00C23F61" w:rsidRPr="001C6B1C">
        <w:t>Allgemeine medizinische</w:t>
      </w:r>
      <w:r w:rsidRPr="001C6B1C">
        <w:t xml:space="preserve"> Untersuchung (gemäss AIBA-Formular)</w:t>
      </w:r>
    </w:p>
    <w:p w:rsidR="00375849" w:rsidRPr="001C6B1C" w:rsidRDefault="00375849" w:rsidP="00461475"/>
    <w:p w:rsidR="00375849" w:rsidRPr="001C6B1C" w:rsidRDefault="00777259" w:rsidP="00461475">
      <w:pPr>
        <w:rPr>
          <w:b/>
        </w:rPr>
      </w:pPr>
      <w:r w:rsidRPr="001C6B1C">
        <w:rPr>
          <w:b/>
        </w:rPr>
        <w:t>Optionale Untersuchungen</w:t>
      </w:r>
    </w:p>
    <w:p w:rsidR="00DB305A" w:rsidRPr="001C6B1C" w:rsidRDefault="00DB305A" w:rsidP="00DB305A">
      <w:r w:rsidRPr="001C6B1C">
        <w:rPr>
          <w:rFonts w:ascii="Wingdings" w:hAnsi="Wingdings"/>
        </w:rPr>
        <w:t></w:t>
      </w:r>
      <w:r w:rsidRPr="001C6B1C">
        <w:rPr>
          <w:rFonts w:ascii="Wingdings" w:hAnsi="Wingdings"/>
        </w:rPr>
        <w:t></w:t>
      </w:r>
      <w:r w:rsidRPr="001C6B1C">
        <w:t>Sportärztliches Interview (Erst- oder Verlaufsinterview gemäss Swiss Olympic-Formular)</w:t>
      </w:r>
    </w:p>
    <w:p w:rsidR="00DB305A" w:rsidRPr="001C6B1C" w:rsidRDefault="00DB305A" w:rsidP="00DB305A">
      <w:r w:rsidRPr="001C6B1C">
        <w:rPr>
          <w:rFonts w:ascii="Wingdings" w:hAnsi="Wingdings"/>
        </w:rPr>
        <w:t></w:t>
      </w:r>
      <w:r w:rsidRPr="001C6B1C">
        <w:rPr>
          <w:rFonts w:ascii="Wingdings" w:hAnsi="Wingdings"/>
        </w:rPr>
        <w:t></w:t>
      </w:r>
      <w:r w:rsidRPr="001C6B1C">
        <w:t>zusätzliches sportärztliches Interview für Frauen (gemäss Swiss Olympic-Formular)</w:t>
      </w:r>
    </w:p>
    <w:p w:rsidR="00375849" w:rsidRPr="001C6B1C" w:rsidRDefault="00375849" w:rsidP="00461475">
      <w:pPr>
        <w:rPr>
          <w:lang w:val="en-US"/>
        </w:rPr>
      </w:pPr>
      <w:r w:rsidRPr="001C6B1C">
        <w:rPr>
          <w:rFonts w:ascii="Wingdings" w:hAnsi="Wingdings"/>
        </w:rPr>
        <w:t></w:t>
      </w:r>
      <w:r w:rsidRPr="001C6B1C">
        <w:rPr>
          <w:rFonts w:ascii="Wingdings" w:hAnsi="Wingdings"/>
        </w:rPr>
        <w:t></w:t>
      </w:r>
      <w:proofErr w:type="spellStart"/>
      <w:r w:rsidRPr="001C6B1C">
        <w:rPr>
          <w:lang w:val="en-US"/>
        </w:rPr>
        <w:t>Sportlabor</w:t>
      </w:r>
      <w:proofErr w:type="spellEnd"/>
      <w:r w:rsidRPr="001C6B1C">
        <w:rPr>
          <w:lang w:val="en-US"/>
        </w:rPr>
        <w:t xml:space="preserve"> (</w:t>
      </w:r>
      <w:proofErr w:type="spellStart"/>
      <w:r w:rsidRPr="001C6B1C">
        <w:rPr>
          <w:lang w:val="en-US"/>
        </w:rPr>
        <w:t>gemäss</w:t>
      </w:r>
      <w:proofErr w:type="spellEnd"/>
      <w:r w:rsidRPr="001C6B1C">
        <w:rPr>
          <w:lang w:val="en-US"/>
        </w:rPr>
        <w:t xml:space="preserve"> Swiss Olympic-</w:t>
      </w:r>
      <w:proofErr w:type="spellStart"/>
      <w:r w:rsidRPr="001C6B1C">
        <w:rPr>
          <w:lang w:val="en-US"/>
        </w:rPr>
        <w:t>Formular</w:t>
      </w:r>
      <w:proofErr w:type="spellEnd"/>
      <w:r w:rsidRPr="001C6B1C">
        <w:rPr>
          <w:lang w:val="en-US"/>
        </w:rPr>
        <w:t>)</w:t>
      </w:r>
    </w:p>
    <w:p w:rsidR="00375849" w:rsidRPr="001C6B1C" w:rsidRDefault="00375849" w:rsidP="00461475">
      <w:r w:rsidRPr="001C6B1C">
        <w:rPr>
          <w:rFonts w:ascii="Wingdings" w:hAnsi="Wingdings"/>
        </w:rPr>
        <w:t></w:t>
      </w:r>
      <w:r w:rsidRPr="001C6B1C">
        <w:rPr>
          <w:rFonts w:ascii="Wingdings" w:hAnsi="Wingdings"/>
        </w:rPr>
        <w:t></w:t>
      </w:r>
      <w:r w:rsidR="002F1662" w:rsidRPr="001C6B1C">
        <w:t>Ruhe-</w:t>
      </w:r>
      <w:r w:rsidRPr="001C6B1C">
        <w:t>EKG</w:t>
      </w:r>
    </w:p>
    <w:p w:rsidR="002F1662" w:rsidRPr="001C6B1C" w:rsidRDefault="002F1662" w:rsidP="00461475">
      <w:r w:rsidRPr="001C6B1C">
        <w:rPr>
          <w:rFonts w:ascii="Wingdings" w:hAnsi="Wingdings"/>
        </w:rPr>
        <w:t></w:t>
      </w:r>
      <w:r w:rsidRPr="001C6B1C">
        <w:rPr>
          <w:rFonts w:ascii="Wingdings" w:hAnsi="Wingdings"/>
        </w:rPr>
        <w:t></w:t>
      </w:r>
      <w:r w:rsidRPr="001C6B1C">
        <w:t>Belastungs-EKG</w:t>
      </w:r>
    </w:p>
    <w:p w:rsidR="00DB305A" w:rsidRPr="001C6B1C" w:rsidRDefault="00DB305A" w:rsidP="00461475">
      <w:r w:rsidRPr="001C6B1C">
        <w:rPr>
          <w:rFonts w:ascii="Wingdings" w:hAnsi="Wingdings"/>
        </w:rPr>
        <w:t></w:t>
      </w:r>
      <w:r w:rsidRPr="001C6B1C">
        <w:rPr>
          <w:rFonts w:ascii="Wingdings" w:hAnsi="Wingdings"/>
        </w:rPr>
        <w:t></w:t>
      </w:r>
      <w:r w:rsidRPr="001C6B1C">
        <w:t>EEG</w:t>
      </w:r>
      <w:r w:rsidR="00A3196D" w:rsidRPr="001C6B1C">
        <w:t xml:space="preserve"> (o</w:t>
      </w:r>
      <w:r w:rsidRPr="001C6B1C">
        <w:t>bligatorisch nach Schutzsperre in Folge KO)</w:t>
      </w:r>
    </w:p>
    <w:p w:rsidR="00685F45" w:rsidRPr="001C6B1C" w:rsidRDefault="00685F45" w:rsidP="00461475"/>
    <w:p w:rsidR="00685F45" w:rsidRPr="001C6B1C" w:rsidRDefault="005D7572" w:rsidP="00685F45">
      <w:r w:rsidRPr="001C6B1C">
        <w:rPr>
          <w:color w:val="000000"/>
        </w:rPr>
        <w:t xml:space="preserve">Die </w:t>
      </w:r>
      <w:r w:rsidR="00CE218C" w:rsidRPr="001C6B1C">
        <w:rPr>
          <w:color w:val="000000"/>
        </w:rPr>
        <w:t xml:space="preserve">benötigten </w:t>
      </w:r>
      <w:r w:rsidRPr="001C6B1C">
        <w:rPr>
          <w:color w:val="000000"/>
        </w:rPr>
        <w:t xml:space="preserve">Formulare sind zu finden unter </w:t>
      </w:r>
      <w:hyperlink r:id="rId7" w:history="1">
        <w:r w:rsidR="001C6B1C" w:rsidRPr="006D1609">
          <w:rPr>
            <w:rStyle w:val="Hyperlink"/>
          </w:rPr>
          <w:t>www.swissolympic.ch/desktopdefault.aspx/tabid-3554/</w:t>
        </w:r>
      </w:hyperlink>
      <w:r w:rsidR="00954B5D" w:rsidRPr="001C6B1C">
        <w:rPr>
          <w:color w:val="000000"/>
        </w:rPr>
        <w:t>.</w:t>
      </w:r>
      <w:r w:rsidRPr="001C6B1C">
        <w:rPr>
          <w:color w:val="000000"/>
        </w:rPr>
        <w:t xml:space="preserve"> Der Athlet untersteht dem Doping-Statut von Swiss Olympic</w:t>
      </w:r>
      <w:r w:rsidR="00954B5D" w:rsidRPr="001C6B1C">
        <w:rPr>
          <w:color w:val="000000"/>
        </w:rPr>
        <w:t>,</w:t>
      </w:r>
      <w:r w:rsidRPr="001C6B1C">
        <w:rPr>
          <w:color w:val="000000"/>
        </w:rPr>
        <w:t xml:space="preserve"> zu finden unter </w:t>
      </w:r>
      <w:r w:rsidRPr="001C6B1C">
        <w:rPr>
          <w:color w:val="000000"/>
          <w:u w:val="single"/>
        </w:rPr>
        <w:t>www.dopinginfo.ch</w:t>
      </w:r>
      <w:r w:rsidR="00954B5D" w:rsidRPr="001C6B1C">
        <w:rPr>
          <w:color w:val="000000"/>
        </w:rPr>
        <w:t>.</w:t>
      </w:r>
      <w:r w:rsidRPr="001C6B1C">
        <w:rPr>
          <w:color w:val="000000"/>
        </w:rPr>
        <w:t xml:space="preserve"> </w:t>
      </w:r>
      <w:r w:rsidR="00685F45" w:rsidRPr="001C6B1C">
        <w:t>Die Dokumente der medizinischen Untersuchung verbl</w:t>
      </w:r>
      <w:r w:rsidR="00954B5D" w:rsidRPr="001C6B1C">
        <w:t>eiben beim untersuchenden Arzt.</w:t>
      </w:r>
    </w:p>
    <w:p w:rsidR="00375849" w:rsidRPr="001C6B1C" w:rsidRDefault="00375849" w:rsidP="00461475">
      <w:pPr>
        <w:rPr>
          <w:b/>
        </w:rPr>
      </w:pPr>
    </w:p>
    <w:p w:rsidR="00461475" w:rsidRPr="001C6B1C" w:rsidRDefault="00461475" w:rsidP="00461475">
      <w:pPr>
        <w:rPr>
          <w:b/>
        </w:rPr>
      </w:pPr>
      <w:r w:rsidRPr="001C6B1C">
        <w:rPr>
          <w:b/>
        </w:rPr>
        <w:t>Wettkampftauglichkeit</w:t>
      </w:r>
    </w:p>
    <w:p w:rsidR="00461475" w:rsidRPr="001C6B1C" w:rsidRDefault="001C6B1C" w:rsidP="001C6B1C">
      <w:pPr>
        <w:tabs>
          <w:tab w:val="left" w:pos="3544"/>
          <w:tab w:val="left" w:pos="7230"/>
        </w:tabs>
        <w:ind w:right="-28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2E0D52">
        <w:fldChar w:fldCharType="separate"/>
      </w:r>
      <w:r>
        <w:fldChar w:fldCharType="end"/>
      </w:r>
      <w:bookmarkEnd w:id="0"/>
      <w:r>
        <w:t xml:space="preserve"> </w:t>
      </w:r>
      <w:r w:rsidR="00461475" w:rsidRPr="001C6B1C">
        <w:t>Wettkampftauglich</w:t>
      </w:r>
      <w:r w:rsidR="007472D8" w:rsidRPr="001C6B1C">
        <w:t xml:space="preserve"> inkl. Vollkontakt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2E0D52">
        <w:fldChar w:fldCharType="separate"/>
      </w:r>
      <w:r>
        <w:fldChar w:fldCharType="end"/>
      </w:r>
      <w:bookmarkEnd w:id="1"/>
      <w:r>
        <w:t xml:space="preserve"> </w:t>
      </w:r>
      <w:r w:rsidR="007472D8" w:rsidRPr="001C6B1C">
        <w:t>Wettkampftauglich ohne Vollkontakt</w:t>
      </w:r>
      <w:r>
        <w:tab/>
        <w:t xml:space="preserve">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2E0D52">
        <w:fldChar w:fldCharType="separate"/>
      </w:r>
      <w:r>
        <w:fldChar w:fldCharType="end"/>
      </w:r>
      <w:bookmarkEnd w:id="2"/>
      <w:r>
        <w:t xml:space="preserve"> NICHT w</w:t>
      </w:r>
      <w:r w:rsidR="00461475" w:rsidRPr="001C6B1C">
        <w:t>ett</w:t>
      </w:r>
      <w:r w:rsidR="00B43686" w:rsidRPr="001C6B1C">
        <w:t>kampf</w:t>
      </w:r>
      <w:r w:rsidR="00375849" w:rsidRPr="001C6B1C">
        <w:t>tauglich</w:t>
      </w:r>
    </w:p>
    <w:p w:rsidR="00A015AD" w:rsidRPr="001C6B1C" w:rsidRDefault="00A015AD" w:rsidP="00777259"/>
    <w:p w:rsidR="00B43686" w:rsidRPr="001C6B1C" w:rsidRDefault="00461475" w:rsidP="00CD0ED0">
      <w:pPr>
        <w:spacing w:line="360" w:lineRule="auto"/>
      </w:pPr>
      <w:r w:rsidRPr="001C6B1C">
        <w:t>Bemerkungen / Einschränkungen / Medikationen:</w:t>
      </w:r>
    </w:p>
    <w:p w:rsidR="00685F45" w:rsidRPr="001C6B1C" w:rsidRDefault="00685F45" w:rsidP="00CD0ED0">
      <w:pPr>
        <w:pBdr>
          <w:between w:val="single" w:sz="4" w:space="1" w:color="auto"/>
        </w:pBdr>
        <w:spacing w:line="360" w:lineRule="auto"/>
      </w:pPr>
    </w:p>
    <w:p w:rsidR="006355C8" w:rsidRPr="001C6B1C" w:rsidRDefault="006355C8" w:rsidP="00CD0ED0">
      <w:pPr>
        <w:pBdr>
          <w:between w:val="single" w:sz="4" w:space="1" w:color="auto"/>
        </w:pBdr>
        <w:spacing w:line="360" w:lineRule="auto"/>
      </w:pPr>
    </w:p>
    <w:p w:rsidR="00515F61" w:rsidRPr="001C6B1C" w:rsidRDefault="00515F61" w:rsidP="00515F61">
      <w:pPr>
        <w:rPr>
          <w:b/>
        </w:rPr>
      </w:pPr>
      <w:r w:rsidRPr="001C6B1C">
        <w:rPr>
          <w:b/>
        </w:rPr>
        <w:t>Untersuchender Arzt</w:t>
      </w:r>
    </w:p>
    <w:p w:rsidR="00515F61" w:rsidRPr="001C6B1C" w:rsidRDefault="00515F61" w:rsidP="00515F61">
      <w:pPr>
        <w:pBdr>
          <w:bottom w:val="single" w:sz="4" w:space="2" w:color="auto"/>
          <w:between w:val="single" w:sz="4" w:space="1" w:color="auto"/>
        </w:pBdr>
      </w:pPr>
      <w:r w:rsidRPr="001C6B1C">
        <w:t>Name, Vorname:</w:t>
      </w:r>
      <w:r w:rsidRPr="001C6B1C">
        <w:tab/>
      </w:r>
    </w:p>
    <w:p w:rsidR="00515F61" w:rsidRPr="001C6B1C" w:rsidRDefault="00515F61" w:rsidP="00515F61">
      <w:pPr>
        <w:pBdr>
          <w:bottom w:val="single" w:sz="4" w:space="2" w:color="auto"/>
          <w:between w:val="single" w:sz="4" w:space="1" w:color="auto"/>
        </w:pBdr>
      </w:pPr>
      <w:r w:rsidRPr="001C6B1C">
        <w:br/>
        <w:t>Adresse:</w:t>
      </w:r>
    </w:p>
    <w:p w:rsidR="00515F61" w:rsidRPr="001C6B1C" w:rsidRDefault="00515F61" w:rsidP="00515F61">
      <w:pPr>
        <w:pBdr>
          <w:bottom w:val="single" w:sz="4" w:space="2" w:color="auto"/>
          <w:between w:val="single" w:sz="4" w:space="1" w:color="auto"/>
        </w:pBdr>
      </w:pPr>
      <w:r w:rsidRPr="001C6B1C">
        <w:br/>
        <w:t>Telefon:</w:t>
      </w:r>
      <w:r w:rsidRPr="001C6B1C">
        <w:tab/>
      </w:r>
      <w:r w:rsidRPr="001C6B1C">
        <w:tab/>
      </w:r>
      <w:r w:rsidRPr="001C6B1C">
        <w:tab/>
      </w:r>
      <w:r w:rsidRPr="001C6B1C">
        <w:tab/>
      </w:r>
      <w:r w:rsidRPr="001C6B1C">
        <w:tab/>
      </w:r>
      <w:r w:rsidRPr="001C6B1C">
        <w:tab/>
        <w:t>E-Mail:</w:t>
      </w:r>
    </w:p>
    <w:p w:rsidR="00515F61" w:rsidRPr="001C6B1C" w:rsidRDefault="00515F61" w:rsidP="00515F61">
      <w:pPr>
        <w:rPr>
          <w:b/>
        </w:rPr>
      </w:pPr>
    </w:p>
    <w:p w:rsidR="00515F61" w:rsidRPr="001C6B1C" w:rsidRDefault="00515F61" w:rsidP="00A33F61">
      <w:pPr>
        <w:pBdr>
          <w:bottom w:val="single" w:sz="4" w:space="1" w:color="auto"/>
        </w:pBdr>
      </w:pPr>
    </w:p>
    <w:p w:rsidR="00461475" w:rsidRPr="001C6B1C" w:rsidRDefault="00461475" w:rsidP="00A33F61">
      <w:pPr>
        <w:pBdr>
          <w:bottom w:val="single" w:sz="4" w:space="1" w:color="auto"/>
        </w:pBdr>
      </w:pPr>
      <w:r w:rsidRPr="001C6B1C">
        <w:t>Datum, Unterschrift und Stempel des untersuchenden Arztes:</w:t>
      </w:r>
      <w:r w:rsidRPr="001C6B1C">
        <w:tab/>
      </w:r>
      <w:r w:rsidRPr="001C6B1C">
        <w:tab/>
      </w:r>
      <w:r w:rsidRPr="001C6B1C">
        <w:tab/>
      </w:r>
      <w:r w:rsidRPr="001C6B1C">
        <w:tab/>
      </w:r>
      <w:r w:rsidRPr="001C6B1C">
        <w:tab/>
      </w:r>
      <w:r w:rsidR="00CA790C" w:rsidRPr="001C6B1C">
        <w:tab/>
      </w:r>
    </w:p>
    <w:p w:rsidR="00CA790C" w:rsidRPr="001C6B1C" w:rsidRDefault="00CA790C" w:rsidP="00A33F61">
      <w:pPr>
        <w:pBdr>
          <w:bottom w:val="single" w:sz="4" w:space="1" w:color="auto"/>
        </w:pBdr>
      </w:pPr>
    </w:p>
    <w:sectPr w:rsidR="00CA790C" w:rsidRPr="001C6B1C" w:rsidSect="001C6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52" w:rsidRDefault="002E0D52">
      <w:r>
        <w:separator/>
      </w:r>
    </w:p>
  </w:endnote>
  <w:endnote w:type="continuationSeparator" w:id="0">
    <w:p w:rsidR="002E0D52" w:rsidRDefault="002E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BF" w:rsidRDefault="00F53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61" w:rsidRDefault="00515F61" w:rsidP="00515F61">
    <w:pPr>
      <w:pStyle w:val="Fuzeile"/>
      <w:jc w:val="center"/>
    </w:pPr>
  </w:p>
  <w:p w:rsidR="00515F61" w:rsidRDefault="00515F61" w:rsidP="00515F61">
    <w:pPr>
      <w:pStyle w:val="Fuzeile"/>
      <w:jc w:val="center"/>
    </w:pPr>
    <w:r>
      <w:t xml:space="preserve">Swiss Wushu Federation, </w:t>
    </w:r>
    <w:r w:rsidR="00F538BF">
      <w:t xml:space="preserve">3063 </w:t>
    </w:r>
    <w:r w:rsidR="00F538BF">
      <w:t>Ittigen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BF" w:rsidRDefault="00F53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52" w:rsidRDefault="002E0D52">
      <w:r>
        <w:separator/>
      </w:r>
    </w:p>
  </w:footnote>
  <w:footnote w:type="continuationSeparator" w:id="0">
    <w:p w:rsidR="002E0D52" w:rsidRDefault="002E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BF" w:rsidRDefault="00F53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A1" w:rsidRDefault="00C32BA5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C7F1E4A" wp14:editId="63B9FC7C">
          <wp:simplePos x="0" y="0"/>
          <wp:positionH relativeFrom="column">
            <wp:posOffset>4229100</wp:posOffset>
          </wp:positionH>
          <wp:positionV relativeFrom="margin">
            <wp:posOffset>-800100</wp:posOffset>
          </wp:positionV>
          <wp:extent cx="1710690" cy="363220"/>
          <wp:effectExtent l="19050" t="0" r="3810" b="0"/>
          <wp:wrapNone/>
          <wp:docPr id="12" name="Picture 12" descr="SO_3_10_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O_3_10_k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363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1A94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1807C5" wp14:editId="41EF11E5">
              <wp:simplePos x="0" y="0"/>
              <wp:positionH relativeFrom="column">
                <wp:posOffset>571500</wp:posOffset>
              </wp:positionH>
              <wp:positionV relativeFrom="paragraph">
                <wp:posOffset>438150</wp:posOffset>
              </wp:positionV>
              <wp:extent cx="1943100" cy="2406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CA1" w:rsidRPr="00316A5C" w:rsidRDefault="00E51CA1" w:rsidP="00C50C35">
                          <w:pPr>
                            <w:jc w:val="right"/>
                            <w:rPr>
                              <w:bCs/>
                              <w:spacing w:val="10"/>
                              <w:sz w:val="18"/>
                              <w:szCs w:val="18"/>
                            </w:rPr>
                          </w:pPr>
                          <w:r w:rsidRPr="00316A5C">
                            <w:rPr>
                              <w:bCs/>
                              <w:spacing w:val="10"/>
                              <w:sz w:val="18"/>
                              <w:szCs w:val="18"/>
                            </w:rPr>
                            <w:t>www.swisswushu.ch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807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pt;margin-top:34.5pt;width:153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Rf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" filled="f" stroked="f">
              <v:textbox>
                <w:txbxContent>
                  <w:p w:rsidR="00E51CA1" w:rsidRPr="00316A5C" w:rsidRDefault="00E51CA1" w:rsidP="00C50C35">
                    <w:pPr>
                      <w:jc w:val="right"/>
                      <w:rPr>
                        <w:bCs/>
                        <w:spacing w:val="10"/>
                        <w:sz w:val="18"/>
                        <w:szCs w:val="18"/>
                      </w:rPr>
                    </w:pPr>
                    <w:r w:rsidRPr="00316A5C">
                      <w:rPr>
                        <w:bCs/>
                        <w:spacing w:val="10"/>
                        <w:sz w:val="18"/>
                        <w:szCs w:val="18"/>
                      </w:rPr>
                      <w:t>www.swisswushu.ch</w:t>
                    </w:r>
                  </w:p>
                </w:txbxContent>
              </v:textbox>
            </v:shape>
          </w:pict>
        </mc:Fallback>
      </mc:AlternateContent>
    </w:r>
    <w:r w:rsidR="00BD1A94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E4574" wp14:editId="6C0B1CA6">
              <wp:simplePos x="0" y="0"/>
              <wp:positionH relativeFrom="column">
                <wp:posOffset>228600</wp:posOffset>
              </wp:positionH>
              <wp:positionV relativeFrom="paragraph">
                <wp:posOffset>221615</wp:posOffset>
              </wp:positionV>
              <wp:extent cx="2286000" cy="22860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CA1" w:rsidRPr="00316A5C" w:rsidRDefault="00E51CA1" w:rsidP="00C50C35">
                          <w:pPr>
                            <w:jc w:val="right"/>
                            <w:rPr>
                              <w:b/>
                              <w:bCs/>
                              <w:color w:val="FF0000"/>
                              <w:spacing w:val="10"/>
                              <w:sz w:val="18"/>
                              <w:szCs w:val="18"/>
                            </w:rPr>
                          </w:pPr>
                          <w:r w:rsidRPr="00316A5C">
                            <w:rPr>
                              <w:b/>
                              <w:bCs/>
                              <w:color w:val="FF0000"/>
                              <w:spacing w:val="10"/>
                              <w:sz w:val="18"/>
                              <w:szCs w:val="18"/>
                            </w:rPr>
                            <w:t>Swiss Wushu Federation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E4574" id="Text Box 2" o:spid="_x0000_s1027" type="#_x0000_t202" style="position:absolute;left:0;text-align:left;margin-left:18pt;margin-top:17.4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5rt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" filled="f" stroked="f">
              <v:textbox>
                <w:txbxContent>
                  <w:p w:rsidR="00E51CA1" w:rsidRPr="00316A5C" w:rsidRDefault="00E51CA1" w:rsidP="00C50C35">
                    <w:pPr>
                      <w:jc w:val="right"/>
                      <w:rPr>
                        <w:b/>
                        <w:bCs/>
                        <w:color w:val="FF0000"/>
                        <w:spacing w:val="10"/>
                        <w:sz w:val="18"/>
                        <w:szCs w:val="18"/>
                      </w:rPr>
                    </w:pPr>
                    <w:r w:rsidRPr="00316A5C">
                      <w:rPr>
                        <w:b/>
                        <w:bCs/>
                        <w:color w:val="FF0000"/>
                        <w:spacing w:val="10"/>
                        <w:sz w:val="18"/>
                        <w:szCs w:val="18"/>
                      </w:rPr>
                      <w:t>Swiss Wushu Federation</w:t>
                    </w:r>
                  </w:p>
                </w:txbxContent>
              </v:textbox>
            </v:shape>
          </w:pict>
        </mc:Fallback>
      </mc:AlternateContent>
    </w:r>
    <w:r w:rsidR="00BD1A94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6FE46" wp14:editId="0165818D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2400300" cy="0"/>
              <wp:effectExtent l="9525" t="12065" r="952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7ACD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18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7WEg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"/>
          </w:pict>
        </mc:Fallback>
      </mc:AlternateContent>
    </w:r>
    <w:r>
      <w:rPr>
        <w:noProof/>
        <w:lang w:eastAsia="de-CH"/>
      </w:rPr>
      <w:drawing>
        <wp:inline distT="0" distB="0" distL="0" distR="0" wp14:anchorId="2E27A197" wp14:editId="416EF901">
          <wp:extent cx="828675" cy="828675"/>
          <wp:effectExtent l="19050" t="0" r="9525" b="0"/>
          <wp:docPr id="1" name="Picture 1" descr="swisswushu_logo_farbig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wushu_logo_farbigkle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BF" w:rsidRDefault="00F538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564"/>
    <w:multiLevelType w:val="multilevel"/>
    <w:tmpl w:val="54548BCC"/>
    <w:lvl w:ilvl="0">
      <w:start w:val="1"/>
      <w:numFmt w:val="decimal"/>
      <w:lvlText w:val="%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1" w15:restartNumberingAfterBreak="0">
    <w:nsid w:val="18D30311"/>
    <w:multiLevelType w:val="hybridMultilevel"/>
    <w:tmpl w:val="D3A61872"/>
    <w:lvl w:ilvl="0" w:tplc="0CD6C63A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13582"/>
    <w:multiLevelType w:val="hybridMultilevel"/>
    <w:tmpl w:val="1B3670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0FCF"/>
    <w:multiLevelType w:val="hybridMultilevel"/>
    <w:tmpl w:val="4294A36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092D4B"/>
    <w:multiLevelType w:val="multilevel"/>
    <w:tmpl w:val="09D814BC"/>
    <w:lvl w:ilvl="0">
      <w:start w:val="1"/>
      <w:numFmt w:val="decimal"/>
      <w:lvlText w:val="%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79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791"/>
        </w:tabs>
        <w:ind w:left="144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0"/>
        </w:tabs>
        <w:ind w:left="19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0"/>
        </w:tabs>
        <w:ind w:left="24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60"/>
        </w:tabs>
        <w:ind w:left="29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00"/>
        </w:tabs>
        <w:ind w:left="3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80"/>
        </w:tabs>
        <w:ind w:left="39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60"/>
        </w:tabs>
        <w:ind w:left="4540" w:hanging="1440"/>
      </w:pPr>
      <w:rPr>
        <w:rFonts w:hint="default"/>
      </w:rPr>
    </w:lvl>
  </w:abstractNum>
  <w:abstractNum w:abstractNumId="5" w15:restartNumberingAfterBreak="0">
    <w:nsid w:val="57DB2AB1"/>
    <w:multiLevelType w:val="multilevel"/>
    <w:tmpl w:val="A41C3E2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571"/>
        </w:tabs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6" w15:restartNumberingAfterBreak="0">
    <w:nsid w:val="5B163156"/>
    <w:multiLevelType w:val="hybridMultilevel"/>
    <w:tmpl w:val="B49A08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83A"/>
    <w:multiLevelType w:val="multilevel"/>
    <w:tmpl w:val="EFA6497E"/>
    <w:lvl w:ilvl="0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79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0"/>
        </w:tabs>
        <w:ind w:left="19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0"/>
        </w:tabs>
        <w:ind w:left="24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60"/>
        </w:tabs>
        <w:ind w:left="29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00"/>
        </w:tabs>
        <w:ind w:left="3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80"/>
        </w:tabs>
        <w:ind w:left="39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60"/>
        </w:tabs>
        <w:ind w:left="45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AAD"/>
    <w:rsid w:val="00016C36"/>
    <w:rsid w:val="00030B9F"/>
    <w:rsid w:val="00046468"/>
    <w:rsid w:val="00056DBC"/>
    <w:rsid w:val="00063A1E"/>
    <w:rsid w:val="00065BB5"/>
    <w:rsid w:val="00094DD4"/>
    <w:rsid w:val="000A4B2B"/>
    <w:rsid w:val="000D383C"/>
    <w:rsid w:val="000E289A"/>
    <w:rsid w:val="00111E45"/>
    <w:rsid w:val="00124948"/>
    <w:rsid w:val="00134784"/>
    <w:rsid w:val="00142259"/>
    <w:rsid w:val="00162F76"/>
    <w:rsid w:val="001878BB"/>
    <w:rsid w:val="001A589D"/>
    <w:rsid w:val="001C6B1C"/>
    <w:rsid w:val="001D6101"/>
    <w:rsid w:val="001F49AC"/>
    <w:rsid w:val="001F778D"/>
    <w:rsid w:val="00200C9B"/>
    <w:rsid w:val="002042DB"/>
    <w:rsid w:val="00207595"/>
    <w:rsid w:val="002756F5"/>
    <w:rsid w:val="002D4A47"/>
    <w:rsid w:val="002E0D52"/>
    <w:rsid w:val="002E1CA0"/>
    <w:rsid w:val="002F1662"/>
    <w:rsid w:val="00310241"/>
    <w:rsid w:val="00316A5C"/>
    <w:rsid w:val="00322754"/>
    <w:rsid w:val="0037161A"/>
    <w:rsid w:val="00375849"/>
    <w:rsid w:val="00387F57"/>
    <w:rsid w:val="003C0F7F"/>
    <w:rsid w:val="003C256F"/>
    <w:rsid w:val="003D326C"/>
    <w:rsid w:val="003E2AC5"/>
    <w:rsid w:val="00461475"/>
    <w:rsid w:val="004B066E"/>
    <w:rsid w:val="004C3097"/>
    <w:rsid w:val="004D448F"/>
    <w:rsid w:val="005116BF"/>
    <w:rsid w:val="00515F61"/>
    <w:rsid w:val="0053481A"/>
    <w:rsid w:val="0055271B"/>
    <w:rsid w:val="00565519"/>
    <w:rsid w:val="00570832"/>
    <w:rsid w:val="005D7572"/>
    <w:rsid w:val="005E2521"/>
    <w:rsid w:val="005E4D06"/>
    <w:rsid w:val="00613F0B"/>
    <w:rsid w:val="00626C89"/>
    <w:rsid w:val="006355C8"/>
    <w:rsid w:val="006425AD"/>
    <w:rsid w:val="00647645"/>
    <w:rsid w:val="00673002"/>
    <w:rsid w:val="00684496"/>
    <w:rsid w:val="00685F45"/>
    <w:rsid w:val="006A3FAC"/>
    <w:rsid w:val="006B2041"/>
    <w:rsid w:val="006B7C3A"/>
    <w:rsid w:val="006F2F86"/>
    <w:rsid w:val="00707BF9"/>
    <w:rsid w:val="00741291"/>
    <w:rsid w:val="007472D8"/>
    <w:rsid w:val="00750F17"/>
    <w:rsid w:val="0076680F"/>
    <w:rsid w:val="00775FB6"/>
    <w:rsid w:val="00777259"/>
    <w:rsid w:val="007812FA"/>
    <w:rsid w:val="00785696"/>
    <w:rsid w:val="007B03F9"/>
    <w:rsid w:val="007B2A91"/>
    <w:rsid w:val="007D1D27"/>
    <w:rsid w:val="007E188E"/>
    <w:rsid w:val="008441BF"/>
    <w:rsid w:val="0085655C"/>
    <w:rsid w:val="00875037"/>
    <w:rsid w:val="00881374"/>
    <w:rsid w:val="008E10F0"/>
    <w:rsid w:val="00915F88"/>
    <w:rsid w:val="00954B5D"/>
    <w:rsid w:val="00955825"/>
    <w:rsid w:val="00986B37"/>
    <w:rsid w:val="009A5EDF"/>
    <w:rsid w:val="009C0BA9"/>
    <w:rsid w:val="009D29AA"/>
    <w:rsid w:val="00A015AD"/>
    <w:rsid w:val="00A03347"/>
    <w:rsid w:val="00A0542D"/>
    <w:rsid w:val="00A0569E"/>
    <w:rsid w:val="00A17407"/>
    <w:rsid w:val="00A3196D"/>
    <w:rsid w:val="00A33F61"/>
    <w:rsid w:val="00A52C23"/>
    <w:rsid w:val="00A60252"/>
    <w:rsid w:val="00A72B99"/>
    <w:rsid w:val="00AC100B"/>
    <w:rsid w:val="00AD6A82"/>
    <w:rsid w:val="00AE0BC6"/>
    <w:rsid w:val="00AE4824"/>
    <w:rsid w:val="00AE6C5B"/>
    <w:rsid w:val="00B277BE"/>
    <w:rsid w:val="00B43686"/>
    <w:rsid w:val="00B52E3B"/>
    <w:rsid w:val="00B617F9"/>
    <w:rsid w:val="00B9107A"/>
    <w:rsid w:val="00B92DD7"/>
    <w:rsid w:val="00BA26F0"/>
    <w:rsid w:val="00BB50EC"/>
    <w:rsid w:val="00BD1A94"/>
    <w:rsid w:val="00BD1B73"/>
    <w:rsid w:val="00C0671A"/>
    <w:rsid w:val="00C17CCB"/>
    <w:rsid w:val="00C23F61"/>
    <w:rsid w:val="00C32BA5"/>
    <w:rsid w:val="00C50C35"/>
    <w:rsid w:val="00C86920"/>
    <w:rsid w:val="00CA1000"/>
    <w:rsid w:val="00CA790C"/>
    <w:rsid w:val="00CD0ED0"/>
    <w:rsid w:val="00CE218C"/>
    <w:rsid w:val="00CF016E"/>
    <w:rsid w:val="00CF4E66"/>
    <w:rsid w:val="00D709FE"/>
    <w:rsid w:val="00DB305A"/>
    <w:rsid w:val="00DC5B85"/>
    <w:rsid w:val="00DC7A22"/>
    <w:rsid w:val="00E14B09"/>
    <w:rsid w:val="00E207F9"/>
    <w:rsid w:val="00E51CA1"/>
    <w:rsid w:val="00E5769E"/>
    <w:rsid w:val="00EB4B32"/>
    <w:rsid w:val="00ED14A6"/>
    <w:rsid w:val="00EF24AA"/>
    <w:rsid w:val="00EF71F4"/>
    <w:rsid w:val="00EF726D"/>
    <w:rsid w:val="00F03617"/>
    <w:rsid w:val="00F41643"/>
    <w:rsid w:val="00F46FD8"/>
    <w:rsid w:val="00F50841"/>
    <w:rsid w:val="00F538BF"/>
    <w:rsid w:val="00F6008B"/>
    <w:rsid w:val="00FA7AAD"/>
    <w:rsid w:val="00FC1C19"/>
    <w:rsid w:val="00FD2929"/>
    <w:rsid w:val="00FE2322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6D9663"/>
  <w15:docId w15:val="{3665A6AD-9CE2-4582-9A81-8FDB3A0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15F88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Pr>
      <w:rFonts w:cs="Arial"/>
      <w:b/>
      <w:bCs/>
      <w:sz w:val="28"/>
      <w:szCs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pPr>
      <w:tabs>
        <w:tab w:val="left" w:pos="2835"/>
        <w:tab w:val="right" w:pos="9015"/>
      </w:tabs>
      <w:jc w:val="both"/>
    </w:pPr>
    <w:rPr>
      <w:sz w:val="16"/>
    </w:rPr>
  </w:style>
  <w:style w:type="paragraph" w:styleId="Sprechblasentext">
    <w:name w:val="Balloon Text"/>
    <w:basedOn w:val="Standard"/>
    <w:semiHidden/>
    <w:rsid w:val="006844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C0F7F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rsid w:val="00515F61"/>
    <w:rPr>
      <w:rFonts w:ascii="Arial" w:hAnsi="Arial"/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ssolympic.ch/desktopdefault.aspx/tabid-355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3875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Centris AG</Company>
  <LinksUpToDate>false</LinksUpToDate>
  <CharactersWithSpaces>4482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http://www.swissolympic.ch/desktopdefault.aspx/tabid-3554/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Krebs Urs</dc:creator>
  <cp:keywords>V 2</cp:keywords>
  <cp:lastModifiedBy>Sandro Reinhard</cp:lastModifiedBy>
  <cp:revision>11</cp:revision>
  <cp:lastPrinted>2013-01-11T18:23:00Z</cp:lastPrinted>
  <dcterms:created xsi:type="dcterms:W3CDTF">2013-01-11T17:34:00Z</dcterms:created>
  <dcterms:modified xsi:type="dcterms:W3CDTF">2019-02-13T10:40:00Z</dcterms:modified>
</cp:coreProperties>
</file>